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DF7A89" w14:textId="77777777" w:rsidR="00B4645B" w:rsidRDefault="00B4645B" w:rsidP="008F3189">
      <w:pPr>
        <w:tabs>
          <w:tab w:val="left" w:pos="2620"/>
        </w:tabs>
      </w:pPr>
      <w:bookmarkStart w:id="0" w:name="_GoBack"/>
      <w:bookmarkEnd w:id="0"/>
    </w:p>
    <w:p w14:paraId="7C6CBAC3" w14:textId="77777777" w:rsidR="00B4645B" w:rsidRDefault="00B4645B" w:rsidP="00B4645B">
      <w:pPr>
        <w:jc w:val="center"/>
      </w:pPr>
      <w:r>
        <w:t>MEMOIR ACTIVITY</w:t>
      </w:r>
    </w:p>
    <w:p w14:paraId="7245BCFE" w14:textId="77777777" w:rsidR="00B4645B" w:rsidRDefault="00B4645B" w:rsidP="00B4645B">
      <w:pPr>
        <w:jc w:val="center"/>
      </w:pPr>
    </w:p>
    <w:p w14:paraId="78703EF3" w14:textId="77777777" w:rsidR="00B4645B" w:rsidRDefault="00B4645B" w:rsidP="00B4645B">
      <w:pPr>
        <w:jc w:val="center"/>
      </w:pPr>
    </w:p>
    <w:p w14:paraId="052BF907" w14:textId="77777777" w:rsidR="00B4645B" w:rsidRDefault="00B4645B" w:rsidP="00B4645B">
      <w:r>
        <w:t xml:space="preserve">From your own childhood, make a list of significant events that you can remember from your birth to now.  They can be silly, sad, scary or serious.  They can take place at home, school, on vacation or a relative’s house.  </w:t>
      </w:r>
    </w:p>
    <w:p w14:paraId="02FD21B1" w14:textId="77777777" w:rsidR="00B4645B" w:rsidRDefault="00B4645B" w:rsidP="00B4645B"/>
    <w:p w14:paraId="440233DB" w14:textId="77777777" w:rsidR="00B4645B" w:rsidRDefault="00B4645B" w:rsidP="00B4645B">
      <w:r>
        <w:t>1.</w:t>
      </w:r>
    </w:p>
    <w:p w14:paraId="238C2703" w14:textId="77777777" w:rsidR="00B4645B" w:rsidRDefault="00B4645B" w:rsidP="00B4645B"/>
    <w:p w14:paraId="52C16F63" w14:textId="77777777" w:rsidR="00B4645B" w:rsidRDefault="00B4645B" w:rsidP="00B4645B">
      <w:r>
        <w:t>2.</w:t>
      </w:r>
    </w:p>
    <w:p w14:paraId="61DB05E0" w14:textId="77777777" w:rsidR="00B4645B" w:rsidRDefault="00B4645B" w:rsidP="00B4645B"/>
    <w:p w14:paraId="2A7D4535" w14:textId="77777777" w:rsidR="00B4645B" w:rsidRDefault="00B4645B" w:rsidP="00B4645B">
      <w:r>
        <w:t>3.</w:t>
      </w:r>
    </w:p>
    <w:p w14:paraId="22D4CC23" w14:textId="77777777" w:rsidR="00B4645B" w:rsidRDefault="00B4645B" w:rsidP="00B4645B"/>
    <w:p w14:paraId="58A811F0" w14:textId="77777777" w:rsidR="00B4645B" w:rsidRDefault="00B4645B" w:rsidP="00B4645B">
      <w:r>
        <w:t>4.</w:t>
      </w:r>
    </w:p>
    <w:p w14:paraId="42C4F902" w14:textId="77777777" w:rsidR="00B4645B" w:rsidRDefault="00B4645B" w:rsidP="00B4645B"/>
    <w:p w14:paraId="19918CE2" w14:textId="77777777" w:rsidR="00B4645B" w:rsidRDefault="00B4645B" w:rsidP="00B4645B">
      <w:r>
        <w:t>5.</w:t>
      </w:r>
    </w:p>
    <w:p w14:paraId="7FD674B1" w14:textId="77777777" w:rsidR="00B4645B" w:rsidRDefault="00B4645B" w:rsidP="00B4645B"/>
    <w:p w14:paraId="6147AC26" w14:textId="77777777" w:rsidR="00B4645B" w:rsidRDefault="00B4645B" w:rsidP="00B4645B">
      <w:r>
        <w:t>Of these FIVE events, which ONE do you think would make the best story or vignette?</w:t>
      </w:r>
    </w:p>
    <w:p w14:paraId="15A425C5" w14:textId="77777777" w:rsidR="00B4645B" w:rsidRDefault="00B4645B" w:rsidP="00B4645B"/>
    <w:p w14:paraId="5549A2A0" w14:textId="77777777" w:rsidR="00B4645B" w:rsidRDefault="00B4645B" w:rsidP="00B4645B">
      <w:r>
        <w:t>Why?</w:t>
      </w:r>
    </w:p>
    <w:p w14:paraId="04F0A67A" w14:textId="77777777" w:rsidR="00B4645B" w:rsidRDefault="00B4645B" w:rsidP="00B4645B"/>
    <w:p w14:paraId="1F2F3B56" w14:textId="77777777" w:rsidR="00B4645B" w:rsidRDefault="00B4645B" w:rsidP="00B4645B">
      <w:r>
        <w:t>Now write down one sensory detail that you connect with the event.  It can be a smell, a taste, a feeling, a sight, or a sound.</w:t>
      </w:r>
    </w:p>
    <w:p w14:paraId="720421BD" w14:textId="77777777" w:rsidR="00B4645B" w:rsidRDefault="00B4645B" w:rsidP="00B4645B"/>
    <w:p w14:paraId="238F4526" w14:textId="77777777" w:rsidR="00B4645B" w:rsidRDefault="00B4645B" w:rsidP="00B4645B">
      <w:r>
        <w:t>Who else was present for this event?</w:t>
      </w:r>
    </w:p>
    <w:p w14:paraId="4A5C9573" w14:textId="77777777" w:rsidR="00B4645B" w:rsidRDefault="00B4645B" w:rsidP="00B4645B"/>
    <w:p w14:paraId="5CDE4407" w14:textId="77777777" w:rsidR="00B4645B" w:rsidRDefault="00B4645B" w:rsidP="00B4645B">
      <w:r>
        <w:t>What is the setting of the event?</w:t>
      </w:r>
    </w:p>
    <w:p w14:paraId="55E4A5EC" w14:textId="77777777" w:rsidR="00B4645B" w:rsidRDefault="00B4645B" w:rsidP="00B4645B"/>
    <w:p w14:paraId="3FBE1F5C" w14:textId="77777777" w:rsidR="00B4645B" w:rsidRDefault="00B4645B" w:rsidP="00B4645B"/>
    <w:p w14:paraId="7BC5D0FA" w14:textId="77777777" w:rsidR="00B4645B" w:rsidRDefault="00B4645B" w:rsidP="00B4645B"/>
    <w:p w14:paraId="6EEF0EBD" w14:textId="77777777" w:rsidR="00B4645B" w:rsidRDefault="00B4645B" w:rsidP="00B4645B"/>
    <w:p w14:paraId="641555AE" w14:textId="77777777" w:rsidR="00B4645B" w:rsidRDefault="00B4645B" w:rsidP="00B4645B"/>
    <w:p w14:paraId="2184D924" w14:textId="77777777" w:rsidR="00B4645B" w:rsidRDefault="00B4645B" w:rsidP="00B4645B">
      <w:r>
        <w:t>DIALOGUE is a conversation between two or more people in a play, book or movie. It is denoted by quotation marks.</w:t>
      </w:r>
    </w:p>
    <w:p w14:paraId="008B0742" w14:textId="77777777" w:rsidR="00B4645B" w:rsidRDefault="00B4645B" w:rsidP="00B4645B"/>
    <w:p w14:paraId="70A225E5" w14:textId="77777777" w:rsidR="00B4645B" w:rsidRDefault="00B4645B" w:rsidP="00B4645B">
      <w:r>
        <w:t xml:space="preserve">INTERNAL MONOLOGUE is unspoken or internal speech that people have with themselves at either a conscious unconscious level that reflects their thoughts.  </w:t>
      </w:r>
      <w:proofErr w:type="gramStart"/>
      <w:r>
        <w:t>It is denoted by italics</w:t>
      </w:r>
      <w:proofErr w:type="gramEnd"/>
      <w:r>
        <w:t>.</w:t>
      </w:r>
    </w:p>
    <w:p w14:paraId="1794C7DE" w14:textId="77777777" w:rsidR="00B4645B" w:rsidRDefault="00B4645B" w:rsidP="00B4645B"/>
    <w:p w14:paraId="41C45076" w14:textId="77777777" w:rsidR="00B4645B" w:rsidRDefault="00B4645B" w:rsidP="00B4645B"/>
    <w:p w14:paraId="234F9D47" w14:textId="77777777" w:rsidR="00B4645B" w:rsidRDefault="00B4645B" w:rsidP="00B4645B"/>
    <w:p w14:paraId="4051818A" w14:textId="77777777" w:rsidR="00B4645B" w:rsidRDefault="00B4645B" w:rsidP="00B4645B"/>
    <w:p w14:paraId="11E34F52" w14:textId="77777777" w:rsidR="00B4645B" w:rsidRDefault="00B4645B" w:rsidP="00B4645B">
      <w:r>
        <w:lastRenderedPageBreak/>
        <w:t xml:space="preserve">WRITE a PAGE-LONG description of this memoir event in your life. Write in the first person and include sensory details, setting, and internal monologue and dialogue. </w:t>
      </w:r>
    </w:p>
    <w:p w14:paraId="5866BB81" w14:textId="77777777" w:rsidR="00B4645B" w:rsidRDefault="00B4645B" w:rsidP="00B4645B"/>
    <w:p w14:paraId="78341EF9" w14:textId="77777777" w:rsidR="00B4645B" w:rsidRDefault="00B4645B" w:rsidP="00B4645B">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29531DE" w14:textId="77777777" w:rsidR="00B4645B" w:rsidRDefault="00B4645B" w:rsidP="00B4645B">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0A6CB6B" w14:textId="77777777" w:rsidR="00B4645B" w:rsidRDefault="00B4645B" w:rsidP="00B4645B">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9D6A370" w14:textId="77777777" w:rsidR="00B4645B" w:rsidRDefault="00B4645B" w:rsidP="00B4645B">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A48C8D2" w14:textId="77777777" w:rsidR="00B4645B" w:rsidRDefault="00B4645B" w:rsidP="00B4645B">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54CDE8E" w14:textId="77777777" w:rsidR="00B4645B" w:rsidRDefault="00B4645B" w:rsidP="00B4645B">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102C541" w14:textId="77777777" w:rsidR="00B4645B" w:rsidRDefault="00B4645B" w:rsidP="00B4645B">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2561605" w14:textId="77777777" w:rsidR="00B4645B" w:rsidRDefault="00B4645B" w:rsidP="00B4645B">
      <w:pPr>
        <w:spacing w:line="360" w:lineRule="auto"/>
      </w:pPr>
      <w:r>
        <w:t>How did this event change you?</w:t>
      </w:r>
    </w:p>
    <w:p w14:paraId="2B979BA1" w14:textId="77777777" w:rsidR="00B4645B" w:rsidRDefault="00B4645B" w:rsidP="00B4645B">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23A32D9" w14:textId="77777777" w:rsidR="00B4645B" w:rsidRDefault="00B4645B" w:rsidP="00B4645B">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DBD93FC" w14:textId="77777777" w:rsidR="00B4645B" w:rsidRDefault="00B4645B" w:rsidP="00B4645B">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CE30CC8" w14:textId="77777777" w:rsidR="00B4645B" w:rsidRDefault="00B4645B" w:rsidP="00B4645B">
      <w:pPr>
        <w:spacing w:line="360" w:lineRule="auto"/>
      </w:pPr>
    </w:p>
    <w:p w14:paraId="1D6E0D28" w14:textId="77777777" w:rsidR="00B4645B" w:rsidRDefault="00B4645B" w:rsidP="00B4645B">
      <w:pPr>
        <w:spacing w:line="360" w:lineRule="auto"/>
      </w:pPr>
      <w:r>
        <w:t>What did you see differently as a result of this event?</w:t>
      </w:r>
    </w:p>
    <w:p w14:paraId="21FB695C" w14:textId="77777777" w:rsidR="00B4645B" w:rsidRDefault="00B4645B" w:rsidP="00B4645B">
      <w:pPr>
        <w:spacing w:line="360" w:lineRule="auto"/>
      </w:pPr>
      <w:r>
        <w:t>_________________________________________________________________________________________________</w:t>
      </w:r>
    </w:p>
    <w:p w14:paraId="4505C03E" w14:textId="77777777" w:rsidR="00B4645B" w:rsidRDefault="00B4645B" w:rsidP="00B4645B">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8ACF1DA" w14:textId="77777777" w:rsidR="00B4645B" w:rsidRDefault="00B4645B" w:rsidP="00B4645B">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DC6FE2D" w14:textId="77777777" w:rsidR="00B4645B" w:rsidRDefault="00B4645B" w:rsidP="00B4645B">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611F737" w14:textId="77777777" w:rsidR="00B4645B" w:rsidRDefault="00B4645B" w:rsidP="00B4645B">
      <w:pPr>
        <w:spacing w:line="360" w:lineRule="auto"/>
      </w:pPr>
    </w:p>
    <w:sectPr w:rsidR="00B4645B" w:rsidSect="00417E02">
      <w:head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BE0990" w14:textId="77777777" w:rsidR="00B4645B" w:rsidRDefault="00B4645B" w:rsidP="00B4645B">
      <w:r>
        <w:separator/>
      </w:r>
    </w:p>
  </w:endnote>
  <w:endnote w:type="continuationSeparator" w:id="0">
    <w:p w14:paraId="0E8093D1" w14:textId="77777777" w:rsidR="00B4645B" w:rsidRDefault="00B4645B" w:rsidP="00B464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45BDFC" w14:textId="77777777" w:rsidR="00B4645B" w:rsidRDefault="00B4645B" w:rsidP="00B4645B">
      <w:r>
        <w:separator/>
      </w:r>
    </w:p>
  </w:footnote>
  <w:footnote w:type="continuationSeparator" w:id="0">
    <w:p w14:paraId="07832028" w14:textId="77777777" w:rsidR="00B4645B" w:rsidRDefault="00B4645B" w:rsidP="00B4645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F5FEB4" w14:textId="77777777" w:rsidR="00B4645B" w:rsidRDefault="00B4645B">
    <w:pPr>
      <w:pStyle w:val="Header"/>
    </w:pPr>
    <w:r>
      <w:t>Student Name:</w:t>
    </w:r>
  </w:p>
  <w:p w14:paraId="5538E920" w14:textId="77777777" w:rsidR="00B4645B" w:rsidRDefault="00B4645B">
    <w:pPr>
      <w:pStyle w:val="Header"/>
    </w:pPr>
    <w:r>
      <w:t>Date:</w:t>
    </w:r>
  </w:p>
  <w:p w14:paraId="03545124" w14:textId="77777777" w:rsidR="00B4645B" w:rsidRDefault="00B4645B">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CB77A3"/>
    <w:multiLevelType w:val="hybridMultilevel"/>
    <w:tmpl w:val="D768320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3EE6941"/>
    <w:multiLevelType w:val="hybridMultilevel"/>
    <w:tmpl w:val="5AC6B3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645B"/>
    <w:rsid w:val="00417E02"/>
    <w:rsid w:val="008F3189"/>
    <w:rsid w:val="00B464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A5C813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4645B"/>
    <w:pPr>
      <w:tabs>
        <w:tab w:val="center" w:pos="4320"/>
        <w:tab w:val="right" w:pos="8640"/>
      </w:tabs>
    </w:pPr>
  </w:style>
  <w:style w:type="character" w:customStyle="1" w:styleId="HeaderChar">
    <w:name w:val="Header Char"/>
    <w:basedOn w:val="DefaultParagraphFont"/>
    <w:link w:val="Header"/>
    <w:uiPriority w:val="99"/>
    <w:rsid w:val="00B4645B"/>
  </w:style>
  <w:style w:type="paragraph" w:styleId="Footer">
    <w:name w:val="footer"/>
    <w:basedOn w:val="Normal"/>
    <w:link w:val="FooterChar"/>
    <w:uiPriority w:val="99"/>
    <w:unhideWhenUsed/>
    <w:rsid w:val="00B4645B"/>
    <w:pPr>
      <w:tabs>
        <w:tab w:val="center" w:pos="4320"/>
        <w:tab w:val="right" w:pos="8640"/>
      </w:tabs>
    </w:pPr>
  </w:style>
  <w:style w:type="character" w:customStyle="1" w:styleId="FooterChar">
    <w:name w:val="Footer Char"/>
    <w:basedOn w:val="DefaultParagraphFont"/>
    <w:link w:val="Footer"/>
    <w:uiPriority w:val="99"/>
    <w:rsid w:val="00B4645B"/>
  </w:style>
  <w:style w:type="paragraph" w:styleId="ListParagraph">
    <w:name w:val="List Paragraph"/>
    <w:basedOn w:val="Normal"/>
    <w:uiPriority w:val="34"/>
    <w:qFormat/>
    <w:rsid w:val="00B4645B"/>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4645B"/>
    <w:pPr>
      <w:tabs>
        <w:tab w:val="center" w:pos="4320"/>
        <w:tab w:val="right" w:pos="8640"/>
      </w:tabs>
    </w:pPr>
  </w:style>
  <w:style w:type="character" w:customStyle="1" w:styleId="HeaderChar">
    <w:name w:val="Header Char"/>
    <w:basedOn w:val="DefaultParagraphFont"/>
    <w:link w:val="Header"/>
    <w:uiPriority w:val="99"/>
    <w:rsid w:val="00B4645B"/>
  </w:style>
  <w:style w:type="paragraph" w:styleId="Footer">
    <w:name w:val="footer"/>
    <w:basedOn w:val="Normal"/>
    <w:link w:val="FooterChar"/>
    <w:uiPriority w:val="99"/>
    <w:unhideWhenUsed/>
    <w:rsid w:val="00B4645B"/>
    <w:pPr>
      <w:tabs>
        <w:tab w:val="center" w:pos="4320"/>
        <w:tab w:val="right" w:pos="8640"/>
      </w:tabs>
    </w:pPr>
  </w:style>
  <w:style w:type="character" w:customStyle="1" w:styleId="FooterChar">
    <w:name w:val="Footer Char"/>
    <w:basedOn w:val="DefaultParagraphFont"/>
    <w:link w:val="Footer"/>
    <w:uiPriority w:val="99"/>
    <w:rsid w:val="00B4645B"/>
  </w:style>
  <w:style w:type="paragraph" w:styleId="ListParagraph">
    <w:name w:val="List Paragraph"/>
    <w:basedOn w:val="Normal"/>
    <w:uiPriority w:val="34"/>
    <w:qFormat/>
    <w:rsid w:val="00B4645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3</Pages>
  <Words>921</Words>
  <Characters>5253</Characters>
  <Application>Microsoft Macintosh Word</Application>
  <DocSecurity>0</DocSecurity>
  <Lines>43</Lines>
  <Paragraphs>12</Paragraphs>
  <ScaleCrop>false</ScaleCrop>
  <Company>WLPCS</Company>
  <LinksUpToDate>false</LinksUpToDate>
  <CharactersWithSpaces>6162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Cheryl Haywood</dc:creator>
  <cp:keywords/>
  <dc:description/>
  <cp:lastModifiedBy>Cheryl Haywood</cp:lastModifiedBy>
  <cp:revision>2</cp:revision>
  <dcterms:created xsi:type="dcterms:W3CDTF">2017-04-03T14:29:00Z</dcterms:created>
  <dcterms:modified xsi:type="dcterms:W3CDTF">2017-04-03T14:43:00Z</dcterms:modified>
</cp:coreProperties>
</file>